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81" w:rsidRDefault="00232723">
      <w:pPr>
        <w:pStyle w:val="Standard"/>
        <w:ind w:left="1276" w:hanging="1276"/>
        <w:jc w:val="right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Załącznik nr 1 do SIWZ</w:t>
      </w:r>
    </w:p>
    <w:p w:rsidR="00535E81" w:rsidRDefault="00232723">
      <w:pPr>
        <w:pStyle w:val="Standard"/>
        <w:ind w:left="1276" w:hanging="1276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 xml:space="preserve">………………………………….                                                                                                                     </w:t>
      </w:r>
    </w:p>
    <w:p w:rsidR="00535E81" w:rsidRDefault="00232723">
      <w:pPr>
        <w:pStyle w:val="Tekstdymka"/>
        <w:rPr>
          <w:rFonts w:ascii="TiepoloItcTEEBoo, Corbel" w:hAnsi="TiepoloItcTEEBoo, Corbel" w:cs="TiepoloItcTEEBoo, Corbel" w:hint="eastAsia"/>
        </w:rPr>
      </w:pPr>
      <w:r>
        <w:rPr>
          <w:rFonts w:ascii="TiepoloItcTEEBoo, Corbel" w:hAnsi="TiepoloItcTEEBoo, Corbel" w:cs="TiepoloItcTEEBoo, Corbel"/>
        </w:rPr>
        <w:t xml:space="preserve"> (pieczątka wykonawcy)     </w:t>
      </w:r>
    </w:p>
    <w:p w:rsidR="00535E81" w:rsidRDefault="00535E81">
      <w:pPr>
        <w:pStyle w:val="Standard"/>
        <w:rPr>
          <w:rFonts w:ascii="TiepoloItcTEEBoo, Corbel" w:hAnsi="TiepoloItcTEEBoo, Corbel" w:cs="TiepoloItcTEEBoo, Corbel" w:hint="eastAsia"/>
          <w:b/>
          <w:sz w:val="22"/>
          <w:lang w:val="de-DE"/>
        </w:rPr>
      </w:pPr>
    </w:p>
    <w:p w:rsidR="00535E81" w:rsidRDefault="00232723">
      <w:pPr>
        <w:pStyle w:val="Standard"/>
        <w:jc w:val="center"/>
        <w:rPr>
          <w:rFonts w:ascii="TiepoloItcTEEBoo, Corbel" w:hAnsi="TiepoloItcTEEBoo, Corbel" w:cs="TiepoloItcTEEBoo, Corbel" w:hint="eastAsia"/>
          <w:b/>
          <w:sz w:val="22"/>
          <w:lang w:val="de-DE"/>
        </w:rPr>
      </w:pPr>
      <w:r>
        <w:rPr>
          <w:rFonts w:ascii="TiepoloItcTEEBoo, Corbel" w:hAnsi="TiepoloItcTEEBoo, Corbel" w:cs="TiepoloItcTEEBoo, Corbel"/>
          <w:b/>
          <w:sz w:val="22"/>
          <w:lang w:val="de-DE"/>
        </w:rPr>
        <w:t>O F E R T A</w:t>
      </w:r>
    </w:p>
    <w:p w:rsidR="00535E81" w:rsidRDefault="00232723">
      <w:pPr>
        <w:pStyle w:val="Standard"/>
        <w:ind w:left="340"/>
        <w:jc w:val="center"/>
      </w:pPr>
      <w:r>
        <w:rPr>
          <w:rFonts w:ascii="TiepoloItcTEEBoo, Corbel" w:hAnsi="TiepoloItcTEEBoo, Corbel" w:cs="TiepoloItcTEEBoo, Corbel"/>
          <w:sz w:val="22"/>
        </w:rPr>
        <w:t xml:space="preserve">dotycząca postępowania przetargowego pn. </w:t>
      </w:r>
      <w:r>
        <w:rPr>
          <w:rFonts w:ascii="TiepoloItcTEEBoo, Corbel" w:hAnsi="TiepoloItcTEEBoo, Corbel" w:cs="TiepoloItcTEEBoo, Corbel"/>
          <w:sz w:val="22"/>
        </w:rPr>
        <w:br/>
      </w:r>
      <w:r>
        <w:rPr>
          <w:rFonts w:ascii="TiepoloItcTEEBoo, Corbel" w:hAnsi="TiepoloItcTEEBoo, Corbel" w:cs="TiepoloItcTEEBoo, Corbel"/>
          <w:b/>
          <w:sz w:val="22"/>
        </w:rPr>
        <w:t>„Dostawa oleju opałowego dla Szkoły Podstawowej nr 16  w Bytomiu</w:t>
      </w:r>
      <w:r>
        <w:rPr>
          <w:rFonts w:ascii="TiepoloItcTEEBoo, Corbel" w:hAnsi="TiepoloItcTEEBoo, Corbel" w:cs="TiepoloItcTEEBoo, Corbel"/>
          <w:b/>
          <w:i/>
          <w:sz w:val="22"/>
        </w:rPr>
        <w:t>”</w:t>
      </w:r>
    </w:p>
    <w:p w:rsidR="00535E81" w:rsidRDefault="00535E81">
      <w:pPr>
        <w:pStyle w:val="Standard"/>
        <w:ind w:left="340"/>
        <w:jc w:val="center"/>
        <w:rPr>
          <w:rFonts w:ascii="TiepoloItcTEEBoo, Corbel" w:hAnsi="TiepoloItcTEEBoo, Corbel" w:cs="TiepoloItcTEEBoo, Corbel" w:hint="eastAsia"/>
          <w:sz w:val="22"/>
        </w:rPr>
      </w:pPr>
    </w:p>
    <w:p w:rsidR="00535E81" w:rsidRDefault="00232723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złożona przez:</w:t>
      </w:r>
    </w:p>
    <w:p w:rsidR="00535E81" w:rsidRDefault="00232723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Nazwa: ................................................................................................................</w:t>
      </w:r>
      <w:r>
        <w:rPr>
          <w:rFonts w:ascii="TiepoloItcTEEBoo, Corbel" w:hAnsi="TiepoloItcTEEBoo, Corbel" w:cs="TiepoloItcTEEBoo, Corbel"/>
          <w:sz w:val="22"/>
        </w:rPr>
        <w:t>.................................</w:t>
      </w:r>
    </w:p>
    <w:p w:rsidR="00535E81" w:rsidRDefault="00535E81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535E81" w:rsidRDefault="00232723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Adres: .......................</w:t>
      </w:r>
      <w:bookmarkStart w:id="0" w:name="_GoBack"/>
      <w:bookmarkEnd w:id="0"/>
      <w:r>
        <w:rPr>
          <w:rFonts w:ascii="TiepoloItcTEEBoo, Corbel" w:hAnsi="TiepoloItcTEEBoo, Corbel" w:cs="TiepoloItcTEEBoo, Corbel"/>
          <w:sz w:val="22"/>
        </w:rPr>
        <w:t>............................................................................................................................</w:t>
      </w:r>
    </w:p>
    <w:p w:rsidR="00535E81" w:rsidRDefault="00535E81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535E81" w:rsidRDefault="00232723">
      <w:pPr>
        <w:pStyle w:val="Standard"/>
      </w:pPr>
      <w:r>
        <w:rPr>
          <w:rFonts w:ascii="TiepoloItcTEEBoo, Corbel" w:hAnsi="TiepoloItcTEEBoo, Corbel" w:cs="TiepoloItcTEEBoo, Corbel"/>
          <w:sz w:val="22"/>
        </w:rPr>
        <w:t xml:space="preserve">Telefon: ................................ </w:t>
      </w: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Faks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>: .................</w:t>
      </w:r>
      <w:r>
        <w:rPr>
          <w:rFonts w:ascii="TiepoloItcTEEBoo, Corbel" w:hAnsi="TiepoloItcTEEBoo, Corbel" w:cs="TiepoloItcTEEBoo, Corbel"/>
          <w:sz w:val="22"/>
          <w:lang w:val="de-DE"/>
        </w:rPr>
        <w:t xml:space="preserve">................. </w:t>
      </w: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E-mail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>: .......................................................</w:t>
      </w:r>
    </w:p>
    <w:p w:rsidR="00535E81" w:rsidRDefault="00535E81">
      <w:pPr>
        <w:pStyle w:val="Standard"/>
        <w:rPr>
          <w:rFonts w:ascii="TiepoloItcTEEBoo, Corbel" w:hAnsi="TiepoloItcTEEBoo, Corbel" w:cs="TiepoloItcTEEBoo, Corbel" w:hint="eastAsia"/>
          <w:sz w:val="22"/>
          <w:lang w:val="de-DE"/>
        </w:rPr>
      </w:pPr>
    </w:p>
    <w:p w:rsidR="00535E81" w:rsidRDefault="00232723">
      <w:pPr>
        <w:pStyle w:val="Standard"/>
        <w:numPr>
          <w:ilvl w:val="1"/>
          <w:numId w:val="1"/>
        </w:numPr>
        <w:tabs>
          <w:tab w:val="left" w:pos="1866"/>
        </w:tabs>
        <w:ind w:left="1440" w:hanging="1440"/>
      </w:pP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Oferujemy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 xml:space="preserve">  </w:t>
      </w: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wykonanie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 xml:space="preserve"> </w:t>
      </w: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przedmiotu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 xml:space="preserve"> </w:t>
      </w: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zamówienia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 xml:space="preserve"> </w:t>
      </w: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za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 xml:space="preserve"> </w:t>
      </w:r>
      <w:proofErr w:type="spellStart"/>
      <w:r>
        <w:rPr>
          <w:rFonts w:ascii="TiepoloItcTEEBoo, Corbel" w:hAnsi="TiepoloItcTEEBoo, Corbel" w:cs="TiepoloItcTEEBoo, Corbel"/>
          <w:sz w:val="22"/>
          <w:lang w:val="de-DE"/>
        </w:rPr>
        <w:t>cenę</w:t>
      </w:r>
      <w:proofErr w:type="spellEnd"/>
      <w:r>
        <w:rPr>
          <w:rFonts w:ascii="TiepoloItcTEEBoo, Corbel" w:hAnsi="TiepoloItcTEEBoo, Corbel" w:cs="TiepoloItcTEEBoo, Corbel"/>
          <w:sz w:val="22"/>
          <w:lang w:val="de-DE"/>
        </w:rPr>
        <w:t>:</w:t>
      </w:r>
    </w:p>
    <w:p w:rsidR="00535E81" w:rsidRDefault="00535E81">
      <w:pPr>
        <w:pStyle w:val="Standard"/>
        <w:ind w:left="1440"/>
        <w:rPr>
          <w:rFonts w:ascii="TiepoloItcTEEBoo, Corbel" w:hAnsi="TiepoloItcTEEBoo, Corbel" w:cs="TiepoloItcTEEBoo, Corbel" w:hint="eastAsia"/>
          <w:sz w:val="22"/>
          <w:lang w:val="de-DE"/>
        </w:rPr>
      </w:pPr>
    </w:p>
    <w:p w:rsidR="00535E81" w:rsidRDefault="00535E81">
      <w:pPr>
        <w:pStyle w:val="Standard"/>
        <w:rPr>
          <w:rFonts w:ascii="TiepoloItcTEEBoo, Corbel" w:hAnsi="TiepoloItcTEEBoo, Corbel" w:cs="TiepoloItcTEEBoo, Corbel" w:hint="eastAsia"/>
          <w:sz w:val="16"/>
          <w:lang w:val="de-DE"/>
        </w:rPr>
      </w:pP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4111"/>
        <w:gridCol w:w="4687"/>
      </w:tblGrid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proofErr w:type="spellStart"/>
            <w:r>
              <w:rPr>
                <w:rFonts w:ascii="TiepoloItcTEEBoo, Corbel" w:hAnsi="TiepoloItcTEEBoo, Corbel" w:cs="TiepoloItcTEEBoo, Corbel"/>
                <w:sz w:val="18"/>
              </w:rPr>
              <w:t>l.p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rPr>
                <w:rFonts w:ascii="TiepoloItcTEEBoo, Corbel" w:hAnsi="TiepoloItcTEEBoo, Corbel" w:cs="TiepoloItcTEEBoo, Corbel" w:hint="eastAsia"/>
                <w:sz w:val="22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b/>
                <w:bCs/>
                <w:sz w:val="20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</w:pPr>
            <w:r>
              <w:rPr>
                <w:rFonts w:ascii="TiepoloItcTEEBoo, Corbel" w:hAnsi="TiepoloItcTEEBoo, Corbel" w:cs="TiepoloItcTEEBoo, Corbel"/>
                <w:sz w:val="20"/>
              </w:rPr>
              <w:t xml:space="preserve">Cena hurtowa netto producenta za 1 000 litrów oleju na dzień 20 grudnia 2021r. publikowana na stronie </w:t>
            </w:r>
            <w:r>
              <w:rPr>
                <w:rFonts w:ascii="TiepoloItcTEEBoo, Corbel" w:hAnsi="TiepoloItcTEEBoo, Corbel" w:cs="TiepoloItcTEEBoo, Corbel"/>
                <w:sz w:val="20"/>
              </w:rPr>
              <w:t>internetowej ..................................</w:t>
            </w:r>
          </w:p>
          <w:p w:rsidR="00535E81" w:rsidRDefault="00232723">
            <w:pPr>
              <w:pStyle w:val="Standard"/>
              <w:ind w:left="-212" w:firstLine="212"/>
              <w:rPr>
                <w:rFonts w:ascii="TiepoloItcTEEBoo, Corbel" w:hAnsi="TiepoloItcTEEBoo, Corbel" w:cs="TiepoloItcTEEBoo, Corbel" w:hint="eastAsia"/>
                <w:i/>
                <w:sz w:val="16"/>
              </w:rPr>
            </w:pPr>
            <w:r>
              <w:rPr>
                <w:rFonts w:ascii="TiepoloItcTEEBoo, Corbel" w:hAnsi="TiepoloItcTEEBoo, Corbel" w:cs="TiepoloItcTEEBoo, Corbel"/>
                <w:i/>
                <w:sz w:val="16"/>
              </w:rPr>
              <w:t>należy wpisać adres strony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Tekstkomentarza"/>
              <w:snapToGrid w:val="0"/>
              <w:rPr>
                <w:rFonts w:ascii="TiepoloItcTEEBoo, Corbel" w:hAnsi="TiepoloItcTEEBoo, Corbel" w:cs="TiepoloItcTEEBoo, Corbel" w:hint="eastAsia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Marża wykonawcy doliczana do ceny hurtowej netto producenta, za dostawę</w:t>
            </w:r>
          </w:p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1 000 litrów oleju (zł)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</w:p>
          <w:p w:rsidR="00535E81" w:rsidRDefault="00232723">
            <w:pPr>
              <w:pStyle w:val="Standard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........zł</w:t>
            </w: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Upust wykonawcy odliczony od ceny hurtowej netto producenta, za</w:t>
            </w:r>
            <w:r>
              <w:rPr>
                <w:rFonts w:ascii="TiepoloItcTEEBoo, Corbel" w:hAnsi="TiepoloItcTEEBoo, Corbel" w:cs="TiepoloItcTEEBoo, Corbel"/>
                <w:sz w:val="20"/>
              </w:rPr>
              <w:t xml:space="preserve"> dostawę</w:t>
            </w:r>
          </w:p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1 000 litrów oleju (zł)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</w:p>
          <w:p w:rsidR="00535E81" w:rsidRDefault="00232723">
            <w:pPr>
              <w:pStyle w:val="Standard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........zł</w:t>
            </w: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Tekstkomentarza"/>
              <w:rPr>
                <w:rFonts w:ascii="TiepoloItcTEEBoo, Corbel" w:hAnsi="TiepoloItcTEEBoo, Corbel" w:cs="TiepoloItcTEEBoo, Corbel" w:hint="eastAsia"/>
              </w:rPr>
            </w:pPr>
            <w:r>
              <w:rPr>
                <w:rFonts w:ascii="TiepoloItcTEEBoo, Corbel" w:hAnsi="TiepoloItcTEEBoo, Corbel" w:cs="TiepoloItcTEEBoo, Corbel"/>
              </w:rPr>
              <w:t>Stawka podatku VAT (%)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rPr>
                <w:rFonts w:ascii="TiepoloItcTEEBoo, Corbel" w:hAnsi="TiepoloItcTEEBoo, Corbel" w:cs="TiepoloItcTEEBoo, Corbel" w:hint="eastAsia"/>
                <w:sz w:val="20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Cena brutto 1000 litrów oleju (zł)</w:t>
            </w:r>
          </w:p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po zastosowaniu marży/upustu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</w:p>
          <w:p w:rsidR="00535E81" w:rsidRDefault="00232723">
            <w:pPr>
              <w:pStyle w:val="Standard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........zł</w:t>
            </w: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Maksymalna ilość zamówienia  (w tys. l.)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b/>
                <w:sz w:val="20"/>
              </w:rPr>
            </w:pPr>
          </w:p>
          <w:p w:rsidR="00535E81" w:rsidRDefault="00232723">
            <w:pPr>
              <w:pStyle w:val="Standard"/>
              <w:jc w:val="center"/>
            </w:pPr>
            <w:r>
              <w:rPr>
                <w:rFonts w:ascii="TiepoloItcTEEBoo, Corbel" w:hAnsi="TiepoloItcTEEBoo, Corbel" w:cs="TiepoloItcTEEBoo, Corbel"/>
                <w:b/>
                <w:sz w:val="20"/>
              </w:rPr>
              <w:t>45.000</w:t>
            </w: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</w:pPr>
            <w:r>
              <w:rPr>
                <w:rFonts w:ascii="TiepoloItcTEEBoo, Corbel" w:hAnsi="TiepoloItcTEEBoo, Corbel" w:cs="TiepoloItcTEEBoo, Corbel"/>
                <w:b/>
                <w:sz w:val="20"/>
              </w:rPr>
              <w:t xml:space="preserve">Cena ofertowa brutto </w:t>
            </w:r>
            <w:r>
              <w:rPr>
                <w:rFonts w:ascii="Corbel" w:hAnsi="Corbel" w:cs="Corbel"/>
                <w:b/>
                <w:sz w:val="20"/>
              </w:rPr>
              <w:t>*</w:t>
            </w:r>
          </w:p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 xml:space="preserve">(wartość podana w </w:t>
            </w:r>
            <w:r>
              <w:rPr>
                <w:rFonts w:ascii="TiepoloItcTEEBoo, Corbel" w:hAnsi="TiepoloItcTEEBoo, Corbel" w:cs="TiepoloItcTEEBoo, Corbel"/>
                <w:sz w:val="20"/>
              </w:rPr>
              <w:t>wierszu 5</w:t>
            </w:r>
          </w:p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 xml:space="preserve"> x wartość podana w wierszu 6)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</w:p>
          <w:p w:rsidR="00535E81" w:rsidRDefault="00232723">
            <w:pPr>
              <w:pStyle w:val="Standard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........zł</w:t>
            </w: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</w:pPr>
            <w:r>
              <w:rPr>
                <w:rFonts w:ascii="TiepoloItcTEEBoo, Corbel" w:hAnsi="TiepoloItcTEEBoo, Corbel" w:cs="TiepoloItcTEEBoo, Corbel"/>
                <w:b/>
                <w:sz w:val="20"/>
              </w:rPr>
              <w:t>słownie</w:t>
            </w:r>
            <w:r>
              <w:rPr>
                <w:rFonts w:ascii="TiepoloItcTEEBoo, Corbel" w:hAnsi="TiepoloItcTEEBoo, Corbel" w:cs="TiepoloItcTEEBoo, Corbel"/>
                <w:sz w:val="20"/>
              </w:rPr>
              <w:t xml:space="preserve"> cena ofertowa brutto</w:t>
            </w:r>
          </w:p>
          <w:p w:rsidR="00535E81" w:rsidRDefault="00535E81">
            <w:pPr>
              <w:pStyle w:val="Standard"/>
              <w:rPr>
                <w:rFonts w:ascii="TiepoloItcTEEBoo, Corbel" w:hAnsi="TiepoloItcTEEBoo, Corbel" w:cs="TiepoloItcTEEBoo, Corbel" w:hint="eastAsia"/>
                <w:sz w:val="20"/>
              </w:rPr>
            </w:pPr>
          </w:p>
          <w:p w:rsidR="00535E81" w:rsidRDefault="00535E81">
            <w:pPr>
              <w:pStyle w:val="Standard"/>
              <w:rPr>
                <w:rFonts w:ascii="TiepoloItcTEEBoo, Corbel" w:hAnsi="TiepoloItcTEEBoo, Corbel" w:cs="TiepoloItcTEEBoo, Corbel" w:hint="eastAsia"/>
                <w:b/>
                <w:sz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rPr>
                <w:rFonts w:ascii="TiepoloItcTEEBoo, Corbel" w:hAnsi="TiepoloItcTEEBoo, Corbel" w:cs="TiepoloItcTEEBoo, Corbel" w:hint="eastAsia"/>
                <w:sz w:val="22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18"/>
              </w:rPr>
            </w:pPr>
            <w:r>
              <w:rPr>
                <w:rFonts w:ascii="TiepoloItcTEEBoo, Corbel" w:hAnsi="TiepoloItcTEEBoo, Corbel" w:cs="TiepoloItcTEEBoo, Corbel"/>
                <w:sz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rPr>
                <w:rFonts w:ascii="TiepoloItcTEEBoo, Corbel" w:hAnsi="TiepoloItcTEEBoo, Corbel" w:cs="Tahoma" w:hint="eastAsia"/>
                <w:b/>
                <w:sz w:val="20"/>
              </w:rPr>
            </w:pPr>
            <w:r>
              <w:rPr>
                <w:rFonts w:ascii="TiepoloItcTEEBoo, Corbel" w:hAnsi="TiepoloItcTEEBoo, Corbel" w:cs="Tahoma"/>
                <w:b/>
                <w:sz w:val="20"/>
              </w:rPr>
              <w:t>Termin dostawy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</w:pPr>
            <w:r>
              <w:rPr>
                <w:rFonts w:ascii="TiepoloItcTEEBoo, Corbel" w:hAnsi="TiepoloItcTEEBoo, Corbel" w:cs="TiepoloItcTEEBoo, Corbel"/>
                <w:sz w:val="22"/>
              </w:rPr>
              <w:t>..........</w:t>
            </w:r>
            <w:r>
              <w:rPr>
                <w:rFonts w:ascii="TiepoloItcTEEBoo, Corbel" w:hAnsi="TiepoloItcTEEBoo, Corbel" w:cs="Tahoma"/>
                <w:sz w:val="20"/>
              </w:rPr>
              <w:t xml:space="preserve"> godzin</w:t>
            </w:r>
            <w:r>
              <w:rPr>
                <w:sz w:val="20"/>
              </w:rPr>
              <w:t xml:space="preserve"> </w:t>
            </w:r>
            <w:r>
              <w:rPr>
                <w:rFonts w:ascii="TiepoloItcTEEBoo, Corbel" w:hAnsi="TiepoloItcTEEBoo, Corbel" w:cs="Tahoma"/>
                <w:sz w:val="20"/>
              </w:rPr>
              <w:t xml:space="preserve">od </w:t>
            </w:r>
            <w:r>
              <w:rPr>
                <w:rFonts w:ascii="TiepoloItcTEEBoo, Corbel" w:hAnsi="TiepoloItcTEEBoo, Corbel" w:cs="TiepoloItcTEEBoo, Corbel"/>
                <w:sz w:val="20"/>
              </w:rPr>
              <w:t>momentu (godziny) zgłoszenia</w:t>
            </w:r>
          </w:p>
        </w:tc>
      </w:tr>
    </w:tbl>
    <w:p w:rsidR="00535E81" w:rsidRDefault="00535E81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535E81" w:rsidRDefault="00232723">
      <w:pPr>
        <w:pStyle w:val="Standard"/>
      </w:pPr>
      <w:r>
        <w:rPr>
          <w:rFonts w:ascii="TiepoloItcTEEBoo, Corbel" w:hAnsi="TiepoloItcTEEBoo, Corbel" w:cs="TiepoloItcTEEBoo, Corbel"/>
          <w:sz w:val="22"/>
        </w:rPr>
        <w:t xml:space="preserve">Termin realizacji: od dnia zawarcia umowy, przy czym nie wcześniej niż od dnia 3 stycznia 2022, do dnia </w:t>
      </w:r>
      <w:r>
        <w:rPr>
          <w:rFonts w:ascii="TiepoloItcTEEBoo, Corbel" w:hAnsi="TiepoloItcTEEBoo, Corbel" w:cs="TiepoloItcTEEBoo, Corbel"/>
          <w:sz w:val="22"/>
        </w:rPr>
        <w:br/>
      </w:r>
      <w:r>
        <w:rPr>
          <w:rFonts w:ascii="TiepoloItcTEEBoo, Corbel" w:hAnsi="TiepoloItcTEEBoo, Corbel" w:cs="TiepoloItcTEEBoo, Corbel"/>
          <w:sz w:val="22"/>
        </w:rPr>
        <w:t xml:space="preserve">31 grudnia 2022 r. lub do wyczerpania kwoty </w:t>
      </w:r>
      <w:r>
        <w:rPr>
          <w:rFonts w:ascii="TiepoloItcTEEBoo, Corbel" w:hAnsi="TiepoloItcTEEBoo, Corbel" w:cs="TiepoloItcTEEBoo, Corbel"/>
          <w:sz w:val="22"/>
        </w:rPr>
        <w:t>przeznaczonej na realizację zamówienia.</w:t>
      </w:r>
    </w:p>
    <w:p w:rsidR="00535E81" w:rsidRDefault="00535E81">
      <w:pPr>
        <w:pStyle w:val="Standard"/>
        <w:tabs>
          <w:tab w:val="left" w:pos="-720"/>
          <w:tab w:val="left" w:pos="0"/>
          <w:tab w:val="left" w:pos="720"/>
          <w:tab w:val="right" w:leader="dot" w:pos="1134"/>
        </w:tabs>
        <w:rPr>
          <w:rFonts w:ascii="TiepoloItcTEEBoo, Corbel" w:hAnsi="TiepoloItcTEEBoo, Corbel" w:cs="Arial" w:hint="eastAsia"/>
          <w:bCs/>
          <w:spacing w:val="-3"/>
          <w:sz w:val="22"/>
        </w:rPr>
      </w:pPr>
    </w:p>
    <w:p w:rsidR="00535E81" w:rsidRDefault="00232723">
      <w:pPr>
        <w:pStyle w:val="Standard"/>
        <w:tabs>
          <w:tab w:val="left" w:pos="-720"/>
          <w:tab w:val="left" w:pos="0"/>
          <w:tab w:val="left" w:pos="720"/>
          <w:tab w:val="right" w:leader="dot" w:pos="1134"/>
        </w:tabs>
        <w:rPr>
          <w:rFonts w:ascii="TiepoloItcTEEBoo, Corbel" w:hAnsi="TiepoloItcTEEBoo, Corbel" w:cs="Arial" w:hint="eastAsia"/>
          <w:bCs/>
          <w:spacing w:val="-3"/>
          <w:sz w:val="22"/>
        </w:rPr>
      </w:pPr>
      <w:r>
        <w:rPr>
          <w:rFonts w:ascii="TiepoloItcTEEBoo, Corbel" w:hAnsi="TiepoloItcTEEBoo, Corbel" w:cs="Arial"/>
          <w:bCs/>
          <w:spacing w:val="-3"/>
          <w:sz w:val="22"/>
        </w:rPr>
        <w:t>Zapoznałem się z postanowieniami umownymi i akceptuję ich treść, w tym warunki płatności z 30 – dniowym terminem płatności wynagrodzenia</w:t>
      </w:r>
    </w:p>
    <w:p w:rsidR="00535E81" w:rsidRDefault="00535E81">
      <w:pPr>
        <w:pStyle w:val="Standard"/>
        <w:tabs>
          <w:tab w:val="left" w:pos="-720"/>
          <w:tab w:val="left" w:pos="0"/>
          <w:tab w:val="left" w:pos="720"/>
          <w:tab w:val="right" w:leader="dot" w:pos="1134"/>
        </w:tabs>
        <w:rPr>
          <w:rFonts w:ascii="TiepoloItcTEEBoo, Corbel" w:hAnsi="TiepoloItcTEEBoo, Corbel" w:cs="Arial" w:hint="eastAsia"/>
          <w:bCs/>
          <w:spacing w:val="-3"/>
          <w:sz w:val="22"/>
        </w:rPr>
      </w:pPr>
    </w:p>
    <w:p w:rsidR="00535E81" w:rsidRDefault="00232723">
      <w:pPr>
        <w:pStyle w:val="Standard"/>
        <w:tabs>
          <w:tab w:val="left" w:pos="-720"/>
          <w:tab w:val="left" w:pos="0"/>
          <w:tab w:val="left" w:pos="720"/>
          <w:tab w:val="right" w:leader="dot" w:pos="1134"/>
        </w:tabs>
      </w:pPr>
      <w:r>
        <w:rPr>
          <w:rFonts w:ascii="TiepoloItcTEEBoo, Corbel" w:hAnsi="TiepoloItcTEEBoo, Corbel" w:cs="Arial"/>
          <w:bCs/>
          <w:spacing w:val="-3"/>
          <w:sz w:val="22"/>
        </w:rPr>
        <w:t xml:space="preserve">Udzielam Zamawiającemu na wykonany przedmiot zamówienia 12 miesięcznej </w:t>
      </w:r>
      <w:r>
        <w:rPr>
          <w:rFonts w:ascii="TiepoloItcTEEBoo, Corbel" w:hAnsi="TiepoloItcTEEBoo, Corbel" w:cs="Arial"/>
          <w:bCs/>
          <w:spacing w:val="-3"/>
          <w:sz w:val="22"/>
        </w:rPr>
        <w:t xml:space="preserve">gwarancji i rękojmi, liczonych </w:t>
      </w:r>
      <w:r>
        <w:rPr>
          <w:rFonts w:ascii="TiepoloItcTEEBoo, Corbel" w:hAnsi="TiepoloItcTEEBoo, Corbel" w:cs="Arial"/>
          <w:bCs/>
          <w:spacing w:val="-3"/>
          <w:sz w:val="22"/>
        </w:rPr>
        <w:br/>
      </w:r>
      <w:r>
        <w:rPr>
          <w:rFonts w:ascii="TiepoloItcTEEBoo, Corbel" w:hAnsi="TiepoloItcTEEBoo, Corbel" w:cs="Arial"/>
          <w:bCs/>
          <w:spacing w:val="-3"/>
          <w:sz w:val="22"/>
        </w:rPr>
        <w:t>od dnia odbioru dostawy przedmiotu zamówienia.</w:t>
      </w:r>
    </w:p>
    <w:p w:rsidR="00535E81" w:rsidRDefault="00232723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Ofertę składam/y na …......….. kolejno ponumerowanych stronach.</w:t>
      </w:r>
    </w:p>
    <w:p w:rsidR="00535E81" w:rsidRDefault="00232723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 xml:space="preserve">Ofertę sporządzono w dniu ........................          </w:t>
      </w:r>
    </w:p>
    <w:p w:rsidR="00535E81" w:rsidRDefault="00232723">
      <w:pPr>
        <w:pStyle w:val="Tekstkomentarza"/>
        <w:rPr>
          <w:rFonts w:ascii="TiepoloItcTEEBoo, Corbel" w:hAnsi="TiepoloItcTEEBoo, Corbel" w:cs="TiepoloItcTEEBoo, Corbel" w:hint="eastAsia"/>
        </w:rPr>
      </w:pPr>
      <w:r>
        <w:rPr>
          <w:rFonts w:ascii="TiepoloItcTEEBoo, Corbel" w:hAnsi="TiepoloItcTEEBoo, Corbel" w:cs="TiepoloItcTEEBoo, Corbel"/>
        </w:rPr>
        <w:t xml:space="preserve">         </w:t>
      </w:r>
    </w:p>
    <w:p w:rsidR="00535E81" w:rsidRDefault="00232723">
      <w:pPr>
        <w:pStyle w:val="Standard"/>
        <w:ind w:left="5659" w:firstLine="13"/>
        <w:jc w:val="center"/>
        <w:rPr>
          <w:rFonts w:ascii="TiepoloItcTEEBoo, Corbel" w:hAnsi="TiepoloItcTEEBoo, Corbel" w:cs="TiepoloItcTEEBoo, Corbel" w:hint="eastAsia"/>
          <w:sz w:val="20"/>
        </w:rPr>
      </w:pPr>
      <w:r>
        <w:rPr>
          <w:rFonts w:ascii="TiepoloItcTEEBoo, Corbel" w:hAnsi="TiepoloItcTEEBoo, Corbel" w:cs="TiepoloItcTEEBoo, Corbel"/>
          <w:sz w:val="20"/>
        </w:rPr>
        <w:t>.........................................</w:t>
      </w:r>
      <w:r>
        <w:rPr>
          <w:rFonts w:ascii="TiepoloItcTEEBoo, Corbel" w:hAnsi="TiepoloItcTEEBoo, Corbel" w:cs="TiepoloItcTEEBoo, Corbel"/>
          <w:sz w:val="20"/>
        </w:rPr>
        <w:t>........................</w:t>
      </w:r>
    </w:p>
    <w:p w:rsidR="00535E81" w:rsidRDefault="00232723">
      <w:pPr>
        <w:pStyle w:val="Textbodyindent"/>
        <w:ind w:left="5652" w:firstLine="7"/>
        <w:jc w:val="center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>(pieczęć i podpisy wykonawcy lub osoby/osób</w:t>
      </w:r>
    </w:p>
    <w:p w:rsidR="00535E81" w:rsidRDefault="00232723">
      <w:pPr>
        <w:pStyle w:val="Textbodyindent"/>
        <w:ind w:left="4956"/>
        <w:jc w:val="center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 xml:space="preserve">      </w:t>
      </w:r>
      <w:r>
        <w:rPr>
          <w:rFonts w:ascii="TiepoloItcTEEBoo, Corbel" w:hAnsi="TiepoloItcTEEBoo, Corbel" w:cs="TiepoloItcTEEBoo, Corbel"/>
          <w:sz w:val="16"/>
        </w:rPr>
        <w:tab/>
        <w:t>upoważnionych do reprezentowania wykonawcy)</w:t>
      </w:r>
    </w:p>
    <w:p w:rsidR="00535E81" w:rsidRDefault="00535E81">
      <w:pPr>
        <w:pStyle w:val="Tekstkomentarza"/>
        <w:rPr>
          <w:rFonts w:ascii="TiepoloItcTEEBoo, Corbel" w:hAnsi="TiepoloItcTEEBoo, Corbel" w:cs="TiepoloItcTEEBoo, Corbel" w:hint="eastAsia"/>
        </w:rPr>
      </w:pPr>
    </w:p>
    <w:p w:rsidR="00535E81" w:rsidRDefault="00535E81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535E81" w:rsidRDefault="00232723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Do oferty załączam odpowiednio:</w:t>
      </w:r>
    </w:p>
    <w:tbl>
      <w:tblPr>
        <w:tblW w:w="1049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4569"/>
        <w:gridCol w:w="2433"/>
      </w:tblGrid>
      <w:tr w:rsidR="00535E81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lastRenderedPageBreak/>
              <w:t>Nazwa dokumentu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jc w:val="center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Wskazać nr strony</w:t>
            </w: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Oświadczenie o braku podstaw do wykluczenia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Wykonawcy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autoSpaceDE w:val="0"/>
              <w:snapToGrid w:val="0"/>
              <w:rPr>
                <w:rFonts w:ascii="TiepoloItcTEEBoo, Corbel" w:hAnsi="TiepoloItcTEEBoo, Corbel" w:cs="TiepoloItcTEEBoo, Corbel" w:hint="eastAsia"/>
                <w:sz w:val="20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232723"/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każdego z</w:t>
            </w:r>
            <w:r>
              <w:rPr>
                <w:rFonts w:ascii="TiepoloItcTEEBoo, Corbel" w:hAnsi="TiepoloItcTEEBoo, Corbel" w:cs="TiepoloItcTEEBoo, Corbel"/>
                <w:sz w:val="20"/>
              </w:rPr>
              <w:t xml:space="preserve"> wykonawców wspólnie ubiegających się o zamówienie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autoSpaceDE w:val="0"/>
              <w:snapToGrid w:val="0"/>
              <w:rPr>
                <w:rFonts w:ascii="TiepoloItcTEEBoo, Corbel" w:hAnsi="TiepoloItcTEEBoo, Corbel" w:cs="TiepoloItcTEEBoo, Corbel" w:hint="eastAsia"/>
                <w:sz w:val="20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color w:val="000000"/>
                <w:sz w:val="20"/>
              </w:rPr>
            </w:pPr>
            <w:r>
              <w:rPr>
                <w:rFonts w:ascii="TiepoloItcTEEBoo, Corbel" w:hAnsi="TiepoloItcTEEBoo, Corbel" w:cs="TiepoloItcTEEBoo, Corbel"/>
                <w:color w:val="000000"/>
                <w:sz w:val="20"/>
              </w:rPr>
              <w:t>Oświadczenie o spełnieniu warunków udziału w postępowaniu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Wykonawcy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autoSpaceDE w:val="0"/>
              <w:snapToGrid w:val="0"/>
              <w:rPr>
                <w:rFonts w:ascii="TiepoloItcTEEBoo, Corbel" w:hAnsi="TiepoloItcTEEBoo, Corbel" w:cs="TiepoloItcTEEBoo, Corbel" w:hint="eastAsia"/>
                <w:sz w:val="20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232723"/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sz w:val="20"/>
              </w:rPr>
            </w:pPr>
            <w:r>
              <w:rPr>
                <w:rFonts w:ascii="TiepoloItcTEEBoo, Corbel" w:hAnsi="TiepoloItcTEEBoo, Corbel" w:cs="TiepoloItcTEEBoo, Corbel"/>
                <w:sz w:val="20"/>
              </w:rPr>
              <w:t>każdego z wykonawców wspólnie ubiegających się o zamówienie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autoSpaceDE w:val="0"/>
              <w:snapToGrid w:val="0"/>
              <w:rPr>
                <w:rFonts w:ascii="TiepoloItcTEEBoo, Corbel" w:hAnsi="TiepoloItcTEEBoo, Corbel" w:cs="TiepoloItcTEEBoo, Corbel" w:hint="eastAsia"/>
                <w:sz w:val="20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color w:val="000000"/>
                <w:sz w:val="20"/>
              </w:rPr>
            </w:pPr>
            <w:r>
              <w:rPr>
                <w:rFonts w:ascii="TiepoloItcTEEBoo, Corbel" w:hAnsi="TiepoloItcTEEBoo, Corbel" w:cs="TiepoloItcTEEBoo, Corbel"/>
                <w:color w:val="000000"/>
                <w:sz w:val="20"/>
              </w:rPr>
              <w:t xml:space="preserve">Pełnomocnictwo do działania w imieniu wykonawcy, jeżeli do </w:t>
            </w:r>
            <w:r>
              <w:rPr>
                <w:rFonts w:ascii="TiepoloItcTEEBoo, Corbel" w:hAnsi="TiepoloItcTEEBoo, Corbel" w:cs="TiepoloItcTEEBoo, Corbel"/>
                <w:color w:val="000000"/>
                <w:sz w:val="20"/>
              </w:rPr>
              <w:t>reprezentowania wykonawcy wskazano inną osobę niż upoważnioną z mocy prawa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autoSpaceDE w:val="0"/>
              <w:snapToGrid w:val="0"/>
              <w:rPr>
                <w:rFonts w:ascii="TiepoloItcTEEBoo, Corbel" w:hAnsi="TiepoloItcTEEBoo, Corbel" w:cs="TiepoloItcTEEBoo, Corbel" w:hint="eastAsia"/>
                <w:color w:val="FF0000"/>
                <w:sz w:val="22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Standard"/>
              <w:autoSpaceDE w:val="0"/>
              <w:rPr>
                <w:rFonts w:ascii="TiepoloItcTEEBoo, Corbel" w:hAnsi="TiepoloItcTEEBoo, Corbel" w:cs="TiepoloItcTEEBoo, Corbel" w:hint="eastAsia"/>
                <w:iCs/>
                <w:color w:val="000000"/>
                <w:sz w:val="20"/>
              </w:rPr>
            </w:pPr>
            <w:r>
              <w:rPr>
                <w:rFonts w:ascii="TiepoloItcTEEBoo, Corbel" w:hAnsi="TiepoloItcTEEBoo, Corbel" w:cs="TiepoloItcTEEBoo, Corbel"/>
                <w:iCs/>
                <w:color w:val="000000"/>
                <w:sz w:val="20"/>
              </w:rPr>
              <w:t>Dokument potwierdzający ustanowienie pełnomocnika zgodnie z art. 23 ust. 2 ustawy Prawo zamówień publicznych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autoSpaceDE w:val="0"/>
              <w:snapToGrid w:val="0"/>
              <w:rPr>
                <w:rFonts w:ascii="TiepoloItcTEEBoo, Corbel" w:hAnsi="TiepoloItcTEEBoo, Corbel" w:cs="TiepoloItcTEEBoo, Corbel" w:hint="eastAsia"/>
                <w:color w:val="FF0000"/>
                <w:sz w:val="22"/>
              </w:rPr>
            </w:pPr>
          </w:p>
        </w:tc>
      </w:tr>
    </w:tbl>
    <w:p w:rsidR="00535E81" w:rsidRDefault="00535E81">
      <w:pPr>
        <w:pStyle w:val="Tekstkomentarza"/>
        <w:rPr>
          <w:rFonts w:ascii="TiepoloItcTEEBoo, Corbel" w:hAnsi="TiepoloItcTEEBoo, Corbel" w:cs="TiepoloItcTEEBoo, Corbel" w:hint="eastAsia"/>
        </w:rPr>
      </w:pPr>
    </w:p>
    <w:p w:rsidR="00535E81" w:rsidRDefault="00232723">
      <w:pPr>
        <w:pStyle w:val="Textbody"/>
      </w:pPr>
      <w:r>
        <w:rPr>
          <w:rFonts w:ascii="TiepoloItcTEEBoo, Corbel" w:hAnsi="TiepoloItcTEEBoo, Corbel" w:cs="TiepoloItcTEEBoo, Corbel"/>
          <w:sz w:val="22"/>
        </w:rPr>
        <w:t xml:space="preserve">INFORMACJE DODATKOWE </w:t>
      </w:r>
      <w:r>
        <w:rPr>
          <w:rStyle w:val="FootnoteSymbol"/>
          <w:sz w:val="20"/>
        </w:rPr>
        <w:footnoteReference w:id="1"/>
      </w:r>
    </w:p>
    <w:p w:rsidR="00535E81" w:rsidRDefault="00232723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dane niezbędne do zawarcia umowy w przypadku dokonania wyboru niniejszej oferty: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2634"/>
        <w:gridCol w:w="6243"/>
      </w:tblGrid>
      <w:tr w:rsidR="00535E81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rPr>
                <w:rFonts w:ascii="TiepoloItcTEEBoo, Corbel" w:hAnsi="TiepoloItcTEEBoo, Corbel" w:cs="TiepoloItcTEEBoo, Corbel" w:hint="eastAsia"/>
                <w:sz w:val="22"/>
              </w:rPr>
            </w:pPr>
          </w:p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2"/>
              </w:rPr>
            </w:pPr>
            <w:r>
              <w:rPr>
                <w:rFonts w:ascii="TiepoloItcTEEBoo, Corbel" w:hAnsi="TiepoloItcTEEBoo, Corbel" w:cs="TiepoloItcTEEBoo, Corbel"/>
                <w:sz w:val="22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Textbody"/>
              <w:snapToGrid w:val="0"/>
              <w:rPr>
                <w:rFonts w:ascii="TiepoloItcTEEBoo, Corbel" w:hAnsi="TiepoloItcTEEBoo, Corbel" w:cs="TiepoloItcTEEBoo, Corbel" w:hint="eastAsia"/>
                <w:bCs/>
                <w:sz w:val="22"/>
              </w:rPr>
            </w:pPr>
          </w:p>
          <w:p w:rsidR="00535E81" w:rsidRDefault="00232723">
            <w:pPr>
              <w:pStyle w:val="Textbody"/>
              <w:rPr>
                <w:rFonts w:ascii="TiepoloItcTEEBoo, Corbel" w:hAnsi="TiepoloItcTEEBoo, Corbel" w:cs="TiepoloItcTEEBoo, Corbel" w:hint="eastAsia"/>
                <w:bCs/>
                <w:sz w:val="22"/>
              </w:rPr>
            </w:pPr>
            <w:r>
              <w:rPr>
                <w:rFonts w:ascii="TiepoloItcTEEBoo, Corbel" w:hAnsi="TiepoloItcTEEBoo, Corbel" w:cs="TiepoloItcTEEBoo, Corbel"/>
                <w:bCs/>
                <w:sz w:val="22"/>
              </w:rPr>
              <w:t xml:space="preserve">Osoba/y zawierająca/e umowę w imieniu </w:t>
            </w:r>
            <w:r>
              <w:rPr>
                <w:rFonts w:ascii="TiepoloItcTEEBoo, Corbel" w:hAnsi="TiepoloItcTEEBoo, Corbel" w:cs="TiepoloItcTEEBoo, Corbel"/>
                <w:bCs/>
                <w:sz w:val="22"/>
              </w:rPr>
              <w:t>wykonawcy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sz w:val="22"/>
              </w:rPr>
            </w:pPr>
          </w:p>
          <w:p w:rsidR="00535E81" w:rsidRDefault="00535E81">
            <w:pPr>
              <w:pStyle w:val="Standard"/>
              <w:jc w:val="center"/>
              <w:rPr>
                <w:rFonts w:ascii="TiepoloItcTEEBoo, Corbel" w:hAnsi="TiepoloItcTEEBoo, Corbel" w:cs="TiepoloItcTEEBoo, Corbel" w:hint="eastAsia"/>
                <w:sz w:val="22"/>
              </w:rPr>
            </w:pPr>
          </w:p>
          <w:p w:rsidR="00535E81" w:rsidRDefault="00535E81">
            <w:pPr>
              <w:pStyle w:val="Standard"/>
              <w:rPr>
                <w:rFonts w:ascii="TiepoloItcTEEBoo, Corbel" w:hAnsi="TiepoloItcTEEBoo, Corbel" w:cs="TiepoloItcTEEBoo, Corbel" w:hint="eastAsia"/>
                <w:sz w:val="22"/>
              </w:rPr>
            </w:pPr>
          </w:p>
        </w:tc>
      </w:tr>
      <w:tr w:rsidR="00535E81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rPr>
                <w:rFonts w:ascii="TiepoloItcTEEBoo, Corbel" w:hAnsi="TiepoloItcTEEBoo, Corbel" w:cs="TiepoloItcTEEBoo, Corbel" w:hint="eastAsia"/>
                <w:sz w:val="22"/>
              </w:rPr>
            </w:pPr>
          </w:p>
          <w:p w:rsidR="00535E81" w:rsidRDefault="00232723">
            <w:pPr>
              <w:pStyle w:val="Standard"/>
              <w:rPr>
                <w:rFonts w:ascii="TiepoloItcTEEBoo, Corbel" w:hAnsi="TiepoloItcTEEBoo, Corbel" w:cs="TiepoloItcTEEBoo, Corbel" w:hint="eastAsia"/>
                <w:sz w:val="22"/>
              </w:rPr>
            </w:pPr>
            <w:r>
              <w:rPr>
                <w:rFonts w:ascii="TiepoloItcTEEBoo, Corbel" w:hAnsi="TiepoloItcTEEBoo, Corbel" w:cs="TiepoloItcTEEBoo, Corbel"/>
                <w:sz w:val="22"/>
              </w:rPr>
              <w:t>2.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232723">
            <w:pPr>
              <w:pStyle w:val="Textbody"/>
              <w:rPr>
                <w:rFonts w:ascii="TiepoloItcTEEBoo, Corbel" w:hAnsi="TiepoloItcTEEBoo, Corbel" w:cs="TiepoloItcTEEBoo, Corbel" w:hint="eastAsia"/>
                <w:bCs/>
                <w:sz w:val="22"/>
              </w:rPr>
            </w:pPr>
            <w:r>
              <w:rPr>
                <w:rFonts w:ascii="TiepoloItcTEEBoo, Corbel" w:hAnsi="TiepoloItcTEEBoo, Corbel" w:cs="TiepoloItcTEEBoo, Corbel"/>
                <w:bCs/>
                <w:sz w:val="22"/>
              </w:rPr>
              <w:t>Konto Wykonawcy na które płatne będzie wynagrodzenie za wykonanie zamówienie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E81" w:rsidRDefault="00535E81">
            <w:pPr>
              <w:pStyle w:val="Standard"/>
              <w:snapToGrid w:val="0"/>
              <w:jc w:val="center"/>
              <w:rPr>
                <w:rFonts w:ascii="TiepoloItcTEEBoo, Corbel" w:hAnsi="TiepoloItcTEEBoo, Corbel" w:cs="TiepoloItcTEEBoo, Corbel" w:hint="eastAsia"/>
                <w:sz w:val="22"/>
              </w:rPr>
            </w:pPr>
          </w:p>
        </w:tc>
      </w:tr>
    </w:tbl>
    <w:p w:rsidR="00535E81" w:rsidRDefault="00535E81">
      <w:pPr>
        <w:pStyle w:val="Standard"/>
        <w:ind w:left="4254"/>
        <w:jc w:val="center"/>
      </w:pPr>
    </w:p>
    <w:p w:rsidR="00535E81" w:rsidRDefault="00535E81">
      <w:pPr>
        <w:pStyle w:val="Standard"/>
        <w:ind w:left="4254"/>
        <w:jc w:val="center"/>
      </w:pPr>
    </w:p>
    <w:p w:rsidR="00535E81" w:rsidRDefault="00232723">
      <w:pPr>
        <w:pStyle w:val="Standard"/>
        <w:ind w:left="4254"/>
        <w:jc w:val="center"/>
      </w:pPr>
      <w:r>
        <w:t>..............................................................................</w:t>
      </w:r>
    </w:p>
    <w:p w:rsidR="00535E81" w:rsidRDefault="00232723">
      <w:pPr>
        <w:pStyle w:val="Standard"/>
        <w:ind w:left="4247" w:firstLine="709"/>
        <w:jc w:val="center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>(pieczęć i podpisy Wykonawcy lub osoby/osób</w:t>
      </w:r>
    </w:p>
    <w:p w:rsidR="00535E81" w:rsidRDefault="00232723">
      <w:pPr>
        <w:pStyle w:val="Standard"/>
        <w:ind w:left="4247" w:firstLine="709"/>
        <w:jc w:val="center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 xml:space="preserve">upoważnionych do reprezentowania </w:t>
      </w:r>
      <w:r>
        <w:rPr>
          <w:rFonts w:ascii="TiepoloItcTEEBoo, Corbel" w:hAnsi="TiepoloItcTEEBoo, Corbel" w:cs="TiepoloItcTEEBoo, Corbel"/>
          <w:sz w:val="16"/>
        </w:rPr>
        <w:t>Wykonawcy)</w:t>
      </w:r>
    </w:p>
    <w:p w:rsidR="00535E81" w:rsidRDefault="00535E81">
      <w:pPr>
        <w:pStyle w:val="Standard"/>
        <w:ind w:left="6380" w:firstLine="1"/>
        <w:jc w:val="right"/>
        <w:rPr>
          <w:rFonts w:ascii="TiepoloItcTEEBoo, Corbel" w:hAnsi="TiepoloItcTEEBoo, Corbel" w:cs="TiepoloItcTEEBoo, Corbel" w:hint="eastAsia"/>
          <w:i/>
          <w:spacing w:val="20"/>
          <w:sz w:val="20"/>
          <w:shd w:val="clear" w:color="auto" w:fill="FFFF00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  <w:szCs w:val="16"/>
        </w:rPr>
      </w:pPr>
    </w:p>
    <w:p w:rsidR="00535E81" w:rsidRDefault="00535E81">
      <w:pPr>
        <w:pStyle w:val="Standard"/>
        <w:ind w:left="5954"/>
        <w:jc w:val="center"/>
        <w:rPr>
          <w:rFonts w:ascii="TiepoloItcTEEBoo, Corbel" w:hAnsi="TiepoloItcTEEBoo, Corbel" w:cs="Arial" w:hint="eastAsia"/>
          <w:i/>
          <w:iCs/>
          <w:sz w:val="22"/>
        </w:rPr>
      </w:pPr>
    </w:p>
    <w:sectPr w:rsidR="00535E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23" w:rsidRDefault="00232723">
      <w:r>
        <w:separator/>
      </w:r>
    </w:p>
  </w:endnote>
  <w:endnote w:type="continuationSeparator" w:id="0">
    <w:p w:rsidR="00232723" w:rsidRDefault="0023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epoloItcTEEBoo, Corbe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23" w:rsidRDefault="00232723">
      <w:r>
        <w:rPr>
          <w:color w:val="000000"/>
        </w:rPr>
        <w:separator/>
      </w:r>
    </w:p>
  </w:footnote>
  <w:footnote w:type="continuationSeparator" w:id="0">
    <w:p w:rsidR="00232723" w:rsidRDefault="00232723">
      <w:r>
        <w:continuationSeparator/>
      </w:r>
    </w:p>
  </w:footnote>
  <w:footnote w:id="1">
    <w:p w:rsidR="00535E81" w:rsidRDefault="00232723">
      <w:pPr>
        <w:pStyle w:val="Footnote"/>
      </w:pPr>
      <w:r>
        <w:rPr>
          <w:rStyle w:val="Odwoanieprzypisudolnego"/>
        </w:rPr>
        <w:footnoteRef/>
      </w:r>
      <w:r>
        <w:rPr>
          <w:sz w:val="18"/>
        </w:rPr>
        <w:t xml:space="preserve"> w przypadku nieuzupełnienia powyższej </w:t>
      </w:r>
      <w:r>
        <w:rPr>
          <w:sz w:val="18"/>
        </w:rPr>
        <w:t xml:space="preserve">tabeli zamawiający zwróci się do wykonawcy, którego oferta zostanie wybrana, </w:t>
      </w:r>
      <w:r>
        <w:rPr>
          <w:sz w:val="18"/>
        </w:rPr>
        <w:br/>
      </w:r>
      <w:r>
        <w:rPr>
          <w:sz w:val="18"/>
        </w:rPr>
        <w:t>o podanie powyższych danych przed zawarciem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6A3"/>
    <w:multiLevelType w:val="multilevel"/>
    <w:tmpl w:val="507E7976"/>
    <w:styleLink w:val="WW8Num46"/>
    <w:lvl w:ilvl="0">
      <w:start w:val="1"/>
      <w:numFmt w:val="decimal"/>
      <w:lvlText w:val="%1."/>
      <w:lvlJc w:val="left"/>
      <w:rPr>
        <w:rFonts w:ascii="TiepoloItcTEEBoo, Corbel" w:hAnsi="TiepoloItcTEEBoo, Corbel" w:cs="TiepoloItcTEEBoo, Corbel"/>
        <w:sz w:val="22"/>
        <w:lang w:val="de-DE"/>
      </w:rPr>
    </w:lvl>
    <w:lvl w:ilvl="1">
      <w:start w:val="1"/>
      <w:numFmt w:val="decimal"/>
      <w:lvlText w:val="%2."/>
      <w:lvlJc w:val="left"/>
      <w:rPr>
        <w:rFonts w:ascii="TiepoloItcTEEBoo, Corbel" w:hAnsi="TiepoloItcTEEBoo, Corbel" w:cs="TiepoloItcTEEBoo, Corbel"/>
        <w:sz w:val="22"/>
        <w:lang w:val="de-DE"/>
      </w:rPr>
    </w:lvl>
    <w:lvl w:ilvl="2">
      <w:start w:val="1"/>
      <w:numFmt w:val="decimal"/>
      <w:lvlText w:val="%3."/>
      <w:lvlJc w:val="left"/>
      <w:rPr>
        <w:rFonts w:ascii="TiepoloItcTEEBoo, Corbel" w:hAnsi="TiepoloItcTEEBoo, Corbel" w:cs="TiepoloItcTEEBoo, Corbel"/>
        <w:sz w:val="22"/>
        <w:lang w:val="de-DE"/>
      </w:rPr>
    </w:lvl>
    <w:lvl w:ilvl="3">
      <w:start w:val="1"/>
      <w:numFmt w:val="decimal"/>
      <w:lvlText w:val="%4."/>
      <w:lvlJc w:val="left"/>
      <w:rPr>
        <w:rFonts w:ascii="TiepoloItcTEEBoo, Corbel" w:hAnsi="TiepoloItcTEEBoo, Corbel" w:cs="TiepoloItcTEEBoo, Corbel"/>
        <w:sz w:val="22"/>
        <w:lang w:val="de-DE"/>
      </w:rPr>
    </w:lvl>
    <w:lvl w:ilvl="4">
      <w:start w:val="1"/>
      <w:numFmt w:val="decimal"/>
      <w:lvlText w:val="%5."/>
      <w:lvlJc w:val="left"/>
      <w:rPr>
        <w:rFonts w:ascii="TiepoloItcTEEBoo, Corbel" w:hAnsi="TiepoloItcTEEBoo, Corbel" w:cs="TiepoloItcTEEBoo, Corbel"/>
        <w:sz w:val="22"/>
        <w:lang w:val="de-DE"/>
      </w:rPr>
    </w:lvl>
    <w:lvl w:ilvl="5">
      <w:start w:val="1"/>
      <w:numFmt w:val="decimal"/>
      <w:lvlText w:val="%6."/>
      <w:lvlJc w:val="left"/>
      <w:rPr>
        <w:rFonts w:ascii="TiepoloItcTEEBoo, Corbel" w:hAnsi="TiepoloItcTEEBoo, Corbel" w:cs="TiepoloItcTEEBoo, Corbel"/>
        <w:sz w:val="22"/>
        <w:lang w:val="de-DE"/>
      </w:rPr>
    </w:lvl>
    <w:lvl w:ilvl="6">
      <w:start w:val="1"/>
      <w:numFmt w:val="decimal"/>
      <w:lvlText w:val="%7."/>
      <w:lvlJc w:val="left"/>
      <w:rPr>
        <w:rFonts w:ascii="TiepoloItcTEEBoo, Corbel" w:hAnsi="TiepoloItcTEEBoo, Corbel" w:cs="TiepoloItcTEEBoo, Corbel"/>
        <w:sz w:val="22"/>
        <w:lang w:val="de-DE"/>
      </w:rPr>
    </w:lvl>
    <w:lvl w:ilvl="7">
      <w:start w:val="1"/>
      <w:numFmt w:val="decimal"/>
      <w:lvlText w:val="%8."/>
      <w:lvlJc w:val="left"/>
      <w:rPr>
        <w:rFonts w:ascii="TiepoloItcTEEBoo, Corbel" w:hAnsi="TiepoloItcTEEBoo, Corbel" w:cs="TiepoloItcTEEBoo, Corbel"/>
        <w:sz w:val="22"/>
        <w:lang w:val="de-DE"/>
      </w:rPr>
    </w:lvl>
    <w:lvl w:ilvl="8">
      <w:start w:val="1"/>
      <w:numFmt w:val="decimal"/>
      <w:lvlText w:val="%9."/>
      <w:lvlJc w:val="left"/>
      <w:rPr>
        <w:rFonts w:ascii="TiepoloItcTEEBoo, Corbel" w:hAnsi="TiepoloItcTEEBoo, Corbel" w:cs="TiepoloItcTEEBoo, Corbel"/>
        <w:sz w:val="22"/>
        <w:lang w:val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5E81"/>
    <w:rsid w:val="00182C70"/>
    <w:rsid w:val="00232723"/>
    <w:rsid w:val="00535E81"/>
    <w:rsid w:val="00D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EUAlbertina-Regular-Identity-H"/>
      <w:sz w:val="16"/>
      <w:szCs w:val="16"/>
    </w:rPr>
  </w:style>
  <w:style w:type="paragraph" w:styleId="Tekstkomentarza">
    <w:name w:val="annotation text"/>
    <w:basedOn w:val="Standard"/>
    <w:rPr>
      <w:sz w:val="20"/>
    </w:rPr>
  </w:style>
  <w:style w:type="paragraph" w:customStyle="1" w:styleId="Textbodyindent">
    <w:name w:val="Text body indent"/>
    <w:basedOn w:val="Standard"/>
    <w:pPr>
      <w:ind w:left="567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46z0">
    <w:name w:val="WW8Num46z0"/>
    <w:rPr>
      <w:rFonts w:ascii="TiepoloItcTEEBoo, Corbel" w:hAnsi="TiepoloItcTEEBoo, Corbel" w:cs="TiepoloItcTEEBoo, Corbel"/>
      <w:sz w:val="22"/>
      <w:lang w:val="de-D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46">
    <w:name w:val="WW8Num46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EUAlbertina-Regular-Identity-H"/>
      <w:sz w:val="16"/>
      <w:szCs w:val="16"/>
    </w:rPr>
  </w:style>
  <w:style w:type="paragraph" w:styleId="Tekstkomentarza">
    <w:name w:val="annotation text"/>
    <w:basedOn w:val="Standard"/>
    <w:rPr>
      <w:sz w:val="20"/>
    </w:rPr>
  </w:style>
  <w:style w:type="paragraph" w:customStyle="1" w:styleId="Textbodyindent">
    <w:name w:val="Text body indent"/>
    <w:basedOn w:val="Standard"/>
    <w:pPr>
      <w:ind w:left="567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46z0">
    <w:name w:val="WW8Num46z0"/>
    <w:rPr>
      <w:rFonts w:ascii="TiepoloItcTEEBoo, Corbel" w:hAnsi="TiepoloItcTEEBoo, Corbel" w:cs="TiepoloItcTEEBoo, Corbel"/>
      <w:sz w:val="22"/>
      <w:lang w:val="de-D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46">
    <w:name w:val="WW8Num46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Krystyna Matejczyk</cp:lastModifiedBy>
  <cp:revision>3</cp:revision>
  <cp:lastPrinted>2021-12-21T08:18:00Z</cp:lastPrinted>
  <dcterms:created xsi:type="dcterms:W3CDTF">2021-12-20T11:57:00Z</dcterms:created>
  <dcterms:modified xsi:type="dcterms:W3CDTF">2021-12-21T08:18:00Z</dcterms:modified>
</cp:coreProperties>
</file>