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FB4BC3">
        <w:rPr>
          <w:rFonts w:ascii="Arial" w:hAnsi="Arial" w:cs="Arial"/>
          <w:i/>
          <w:sz w:val="20"/>
          <w:szCs w:val="20"/>
        </w:rPr>
        <w:t>3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D57748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CB4A76" w:rsidRPr="00B52F91">
        <w:rPr>
          <w:rFonts w:ascii="Arial" w:hAnsi="Arial" w:cs="Arial"/>
          <w:szCs w:val="21"/>
        </w:rPr>
        <w:t xml:space="preserve">nr </w:t>
      </w:r>
      <w:r w:rsidR="00FB4BC3" w:rsidRPr="00FB4BC3">
        <w:rPr>
          <w:rFonts w:ascii="Arial" w:hAnsi="Arial" w:cs="Arial"/>
          <w:szCs w:val="21"/>
        </w:rPr>
        <w:t>SP16.TP2.1.2022</w:t>
      </w:r>
    </w:p>
    <w:p w:rsidR="00D57748" w:rsidRPr="00D57748" w:rsidRDefault="00D57748" w:rsidP="00D57748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 xml:space="preserve">Dostawa żywności na potrzeby </w:t>
      </w:r>
      <w:r w:rsidR="00FB4BC3">
        <w:rPr>
          <w:b/>
          <w:bCs/>
          <w:i/>
          <w:sz w:val="32"/>
        </w:rPr>
        <w:t>Szkoły Podstawowej nr 16</w:t>
      </w:r>
      <w:bookmarkStart w:id="0" w:name="_GoBack"/>
      <w:bookmarkEnd w:id="0"/>
      <w:r w:rsidRPr="00D57748">
        <w:rPr>
          <w:b/>
          <w:bCs/>
          <w:i/>
          <w:sz w:val="32"/>
        </w:rPr>
        <w:t xml:space="preserve"> w Bytomiu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Pr="00B52F91" w:rsidRDefault="006C6BEA" w:rsidP="00833E5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 xml:space="preserve">nie podlegam wykluczeniu z postępowania na podstawie art. 108 ust 1 ustawy Pzp; 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Pr="00136E64" w:rsidRDefault="0075302C" w:rsidP="0075302C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Pr="00136E64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br/>
        <w:t xml:space="preserve">                                                               elektronicznie (podpisem kwalifikowanym)</w:t>
      </w:r>
    </w:p>
    <w:p w:rsidR="0075302C" w:rsidRPr="00CF23B5" w:rsidRDefault="0075302C" w:rsidP="0075302C">
      <w:pPr>
        <w:spacing w:after="0" w:line="240" w:lineRule="auto"/>
        <w:jc w:val="right"/>
        <w:rPr>
          <w:rFonts w:ascii="Arial" w:hAnsi="Arial" w:cs="Arial"/>
          <w:szCs w:val="21"/>
        </w:rPr>
      </w:pPr>
      <w:r w:rsidRPr="00136E64">
        <w:rPr>
          <w:rFonts w:ascii="Arial" w:hAnsi="Arial" w:cs="Arial"/>
          <w:b/>
          <w:iCs/>
        </w:rPr>
        <w:t xml:space="preserve">                                                          lub podpisem osobistym  lub podpisem zaufanym</w:t>
      </w:r>
    </w:p>
    <w:sectPr w:rsidR="0075302C" w:rsidRPr="00CF23B5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4C" w:rsidRDefault="0067364C" w:rsidP="00A131FB">
      <w:pPr>
        <w:spacing w:after="0" w:line="240" w:lineRule="auto"/>
      </w:pPr>
      <w:r>
        <w:separator/>
      </w:r>
    </w:p>
  </w:endnote>
  <w:endnote w:type="continuationSeparator" w:id="0">
    <w:p w:rsidR="0067364C" w:rsidRDefault="0067364C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4C" w:rsidRDefault="0067364C" w:rsidP="00A131FB">
      <w:pPr>
        <w:spacing w:after="0" w:line="240" w:lineRule="auto"/>
      </w:pPr>
      <w:r>
        <w:separator/>
      </w:r>
    </w:p>
  </w:footnote>
  <w:footnote w:type="continuationSeparator" w:id="0">
    <w:p w:rsidR="0067364C" w:rsidRDefault="0067364C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9"/>
    <w:rsid w:val="00136E64"/>
    <w:rsid w:val="001A79B8"/>
    <w:rsid w:val="001C538C"/>
    <w:rsid w:val="001F5636"/>
    <w:rsid w:val="002033F9"/>
    <w:rsid w:val="00267ACD"/>
    <w:rsid w:val="002A6794"/>
    <w:rsid w:val="00334F9A"/>
    <w:rsid w:val="003A62CF"/>
    <w:rsid w:val="004123AF"/>
    <w:rsid w:val="00442014"/>
    <w:rsid w:val="00447A0A"/>
    <w:rsid w:val="004534AB"/>
    <w:rsid w:val="004E443B"/>
    <w:rsid w:val="00550F05"/>
    <w:rsid w:val="006709DE"/>
    <w:rsid w:val="0067364C"/>
    <w:rsid w:val="006C6BEA"/>
    <w:rsid w:val="007211D0"/>
    <w:rsid w:val="0075302C"/>
    <w:rsid w:val="007C0DD7"/>
    <w:rsid w:val="007C4074"/>
    <w:rsid w:val="007D526A"/>
    <w:rsid w:val="00810048"/>
    <w:rsid w:val="0081117F"/>
    <w:rsid w:val="00833E5E"/>
    <w:rsid w:val="008435C9"/>
    <w:rsid w:val="00850BD5"/>
    <w:rsid w:val="008849D2"/>
    <w:rsid w:val="00985203"/>
    <w:rsid w:val="00996198"/>
    <w:rsid w:val="00A12B4B"/>
    <w:rsid w:val="00A131FB"/>
    <w:rsid w:val="00A15FE6"/>
    <w:rsid w:val="00A628D7"/>
    <w:rsid w:val="00A834A9"/>
    <w:rsid w:val="00A8621E"/>
    <w:rsid w:val="00AC1AEB"/>
    <w:rsid w:val="00AE40D5"/>
    <w:rsid w:val="00AF01D8"/>
    <w:rsid w:val="00B52F91"/>
    <w:rsid w:val="00B72096"/>
    <w:rsid w:val="00BF4492"/>
    <w:rsid w:val="00C42B8D"/>
    <w:rsid w:val="00C85F4E"/>
    <w:rsid w:val="00CA1E43"/>
    <w:rsid w:val="00CB4A76"/>
    <w:rsid w:val="00CF23B5"/>
    <w:rsid w:val="00D57748"/>
    <w:rsid w:val="00D91D86"/>
    <w:rsid w:val="00E475D3"/>
    <w:rsid w:val="00F33B41"/>
    <w:rsid w:val="00F77B24"/>
    <w:rsid w:val="00F91BEE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ED3E"/>
  <w15:docId w15:val="{51141668-C873-437A-993A-03CE6BF9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analepa</dc:creator>
  <cp:keywords/>
  <dc:description/>
  <cp:lastModifiedBy>Swietlica</cp:lastModifiedBy>
  <cp:revision>2</cp:revision>
  <cp:lastPrinted>2021-07-02T09:25:00Z</cp:lastPrinted>
  <dcterms:created xsi:type="dcterms:W3CDTF">2022-11-14T09:33:00Z</dcterms:created>
  <dcterms:modified xsi:type="dcterms:W3CDTF">2022-11-14T09:33:00Z</dcterms:modified>
</cp:coreProperties>
</file>